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EDE7C" w14:textId="54AADF0D" w:rsidR="003D1A8B" w:rsidRDefault="00000000">
      <w:pPr>
        <w:ind w:rightChars="35" w:right="73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附件1</w:t>
      </w:r>
      <w:r>
        <w:rPr>
          <w:rFonts w:hint="eastAsia"/>
          <w:sz w:val="18"/>
          <w:szCs w:val="18"/>
        </w:rPr>
        <w:t>：</w:t>
      </w:r>
    </w:p>
    <w:p w14:paraId="09EA363C" w14:textId="77777777" w:rsidR="003D1A8B" w:rsidRDefault="00000000">
      <w:pPr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计算机科学拔尖学生培养基地（拔尖计划</w:t>
      </w:r>
      <w:r>
        <w:rPr>
          <w:rFonts w:ascii="黑体" w:eastAsia="黑体" w:hAnsi="黑体"/>
          <w:color w:val="000000"/>
          <w:sz w:val="32"/>
          <w:szCs w:val="32"/>
        </w:rPr>
        <w:t>2.0</w:t>
      </w:r>
      <w:r>
        <w:rPr>
          <w:rFonts w:ascii="黑体" w:eastAsia="黑体" w:hAnsi="黑体" w:hint="eastAsia"/>
          <w:color w:val="000000"/>
          <w:sz w:val="32"/>
          <w:szCs w:val="32"/>
        </w:rPr>
        <w:t>）报名表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694"/>
        <w:gridCol w:w="1842"/>
        <w:gridCol w:w="2631"/>
      </w:tblGrid>
      <w:tr w:rsidR="003D1A8B" w14:paraId="7E012073" w14:textId="77777777">
        <w:trPr>
          <w:trHeight w:val="589"/>
        </w:trPr>
        <w:tc>
          <w:tcPr>
            <w:tcW w:w="1129" w:type="dxa"/>
            <w:gridSpan w:val="2"/>
          </w:tcPr>
          <w:p w14:paraId="792F4095" w14:textId="77777777" w:rsidR="003D1A8B" w:rsidRDefault="00000000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学号</w:t>
            </w:r>
          </w:p>
        </w:tc>
        <w:tc>
          <w:tcPr>
            <w:tcW w:w="2694" w:type="dxa"/>
          </w:tcPr>
          <w:p w14:paraId="24CD9B74" w14:textId="77777777" w:rsidR="003D1A8B" w:rsidRDefault="003D1A8B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ED16669" w14:textId="77777777" w:rsidR="003D1A8B" w:rsidRDefault="00000000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2631" w:type="dxa"/>
          </w:tcPr>
          <w:p w14:paraId="4252CFF7" w14:textId="77777777" w:rsidR="003D1A8B" w:rsidRDefault="003D1A8B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3D1A8B" w14:paraId="1D078CBE" w14:textId="77777777">
        <w:tc>
          <w:tcPr>
            <w:tcW w:w="1129" w:type="dxa"/>
            <w:gridSpan w:val="2"/>
          </w:tcPr>
          <w:p w14:paraId="0C46E74C" w14:textId="77777777" w:rsidR="003D1A8B" w:rsidRDefault="00000000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书院</w:t>
            </w:r>
          </w:p>
        </w:tc>
        <w:tc>
          <w:tcPr>
            <w:tcW w:w="2694" w:type="dxa"/>
          </w:tcPr>
          <w:p w14:paraId="17240A7B" w14:textId="77777777" w:rsidR="003D1A8B" w:rsidRDefault="003D1A8B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B2C92E" w14:textId="77777777" w:rsidR="003D1A8B" w:rsidRDefault="00000000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成绩排名</w:t>
            </w:r>
          </w:p>
        </w:tc>
        <w:tc>
          <w:tcPr>
            <w:tcW w:w="2631" w:type="dxa"/>
          </w:tcPr>
          <w:p w14:paraId="51DCC1E7" w14:textId="77777777" w:rsidR="003D1A8B" w:rsidRDefault="003D1A8B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3D1A8B" w14:paraId="69BD2D9D" w14:textId="77777777">
        <w:tc>
          <w:tcPr>
            <w:tcW w:w="1129" w:type="dxa"/>
            <w:gridSpan w:val="2"/>
          </w:tcPr>
          <w:p w14:paraId="45AF15FC" w14:textId="77777777" w:rsidR="003D1A8B" w:rsidRDefault="00000000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电话</w:t>
            </w:r>
          </w:p>
        </w:tc>
        <w:tc>
          <w:tcPr>
            <w:tcW w:w="2694" w:type="dxa"/>
          </w:tcPr>
          <w:p w14:paraId="68EB50E4" w14:textId="77777777" w:rsidR="003D1A8B" w:rsidRDefault="003D1A8B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68B2DB2" w14:textId="77777777" w:rsidR="003D1A8B" w:rsidRDefault="00000000">
            <w:pPr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E_mail</w:t>
            </w:r>
            <w:proofErr w:type="spellEnd"/>
          </w:p>
        </w:tc>
        <w:tc>
          <w:tcPr>
            <w:tcW w:w="2631" w:type="dxa"/>
          </w:tcPr>
          <w:p w14:paraId="4464CA99" w14:textId="77777777" w:rsidR="003D1A8B" w:rsidRDefault="003D1A8B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3D1A8B" w14:paraId="1BF0F611" w14:textId="77777777">
        <w:trPr>
          <w:trHeight w:val="2941"/>
        </w:trPr>
        <w:tc>
          <w:tcPr>
            <w:tcW w:w="562" w:type="dxa"/>
          </w:tcPr>
          <w:p w14:paraId="198BDEAB" w14:textId="77777777" w:rsidR="003D1A8B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学术成果</w:t>
            </w:r>
          </w:p>
        </w:tc>
        <w:tc>
          <w:tcPr>
            <w:tcW w:w="7734" w:type="dxa"/>
            <w:gridSpan w:val="4"/>
          </w:tcPr>
          <w:p w14:paraId="25E9F88D" w14:textId="77777777" w:rsidR="003D1A8B" w:rsidRDefault="003D1A8B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3D1A8B" w14:paraId="53AABAF5" w14:textId="77777777">
        <w:trPr>
          <w:trHeight w:val="5442"/>
        </w:trPr>
        <w:tc>
          <w:tcPr>
            <w:tcW w:w="562" w:type="dxa"/>
          </w:tcPr>
          <w:p w14:paraId="061CB08A" w14:textId="77777777" w:rsidR="003D1A8B" w:rsidRDefault="003D1A8B">
            <w:pPr>
              <w:spacing w:beforeLines="50" w:before="156" w:afterLines="50" w:after="156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  <w:p w14:paraId="15AD40C1" w14:textId="77777777" w:rsidR="003D1A8B" w:rsidRDefault="00000000">
            <w:pPr>
              <w:spacing w:beforeLines="50" w:before="156" w:afterLines="50" w:after="156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申报理由</w:t>
            </w:r>
          </w:p>
        </w:tc>
        <w:tc>
          <w:tcPr>
            <w:tcW w:w="7734" w:type="dxa"/>
            <w:gridSpan w:val="4"/>
          </w:tcPr>
          <w:p w14:paraId="3299DC71" w14:textId="77777777" w:rsidR="003D1A8B" w:rsidRDefault="003D1A8B">
            <w:pPr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</w:tbl>
    <w:p w14:paraId="57D33606" w14:textId="77777777" w:rsidR="003D1A8B" w:rsidRDefault="003D1A8B">
      <w:pPr>
        <w:ind w:firstLineChars="202" w:firstLine="568"/>
        <w:rPr>
          <w:rFonts w:ascii="宋体" w:eastAsia="宋体" w:hAnsi="宋体" w:hint="eastAsia"/>
          <w:b/>
          <w:bCs/>
          <w:sz w:val="28"/>
          <w:szCs w:val="28"/>
        </w:rPr>
      </w:pPr>
    </w:p>
    <w:p w14:paraId="5CCC6908" w14:textId="77777777" w:rsidR="003D1A8B" w:rsidRDefault="00000000">
      <w:pPr>
        <w:ind w:left="4474" w:firstLineChars="202" w:firstLine="566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本人签字：</w:t>
      </w:r>
    </w:p>
    <w:p w14:paraId="28E6447B" w14:textId="77777777" w:rsidR="003D1A8B" w:rsidRDefault="00000000">
      <w:pPr>
        <w:ind w:left="4894" w:firstLineChars="52" w:firstLine="146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日 </w:t>
      </w:r>
      <w:r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期：</w:t>
      </w:r>
    </w:p>
    <w:sectPr w:rsidR="003D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04"/>
    <w:rsid w:val="9CB7B4DB"/>
    <w:rsid w:val="FB7BB169"/>
    <w:rsid w:val="00022E17"/>
    <w:rsid w:val="00041775"/>
    <w:rsid w:val="000755CC"/>
    <w:rsid w:val="001249ED"/>
    <w:rsid w:val="001F1C04"/>
    <w:rsid w:val="002418F5"/>
    <w:rsid w:val="00392833"/>
    <w:rsid w:val="003D1A8B"/>
    <w:rsid w:val="00401375"/>
    <w:rsid w:val="00594106"/>
    <w:rsid w:val="006222D3"/>
    <w:rsid w:val="00693699"/>
    <w:rsid w:val="00695132"/>
    <w:rsid w:val="00782432"/>
    <w:rsid w:val="008E6EA1"/>
    <w:rsid w:val="00960038"/>
    <w:rsid w:val="00A93905"/>
    <w:rsid w:val="00B849B4"/>
    <w:rsid w:val="00BC5256"/>
    <w:rsid w:val="00C72156"/>
    <w:rsid w:val="00E11787"/>
    <w:rsid w:val="00E66CAF"/>
    <w:rsid w:val="00EA68DA"/>
    <w:rsid w:val="00F01C0D"/>
    <w:rsid w:val="00F34C0E"/>
    <w:rsid w:val="00F53B3C"/>
    <w:rsid w:val="00F94A01"/>
    <w:rsid w:val="7F2362CF"/>
    <w:rsid w:val="7FFFC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BF06"/>
  <w15:docId w15:val="{4366A2F3-4079-4846-93F3-9C479360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>HP Inc.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A61632</dc:creator>
  <cp:lastModifiedBy>xuejf</cp:lastModifiedBy>
  <cp:revision>7</cp:revision>
  <dcterms:created xsi:type="dcterms:W3CDTF">2023-08-09T15:22:00Z</dcterms:created>
  <dcterms:modified xsi:type="dcterms:W3CDTF">2024-09-03T07:33:00Z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BD4000AD98DEEF056E54D364AF9E2CF6_43</vt:lpwstr>
  </property>
  <property fmtid="{D5CDD505-2E9C-101B-9397-08002B2CF9AE}" pid="4" name="GrammarlyDocumentId">
    <vt:lpwstr>d4ad2ba4aa2e1454ee3383bb881f775008604649686cc1a57abb227497000e43</vt:lpwstr>
  </property>
</Properties>
</file>