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宋体" w:hAnsi="宋体" w:eastAsia="宋体"/>
          <w:sz w:val="28"/>
          <w:szCs w:val="21"/>
        </w:rPr>
      </w:pPr>
      <w:r>
        <w:rPr>
          <w:rFonts w:hint="eastAsia" w:ascii="宋体" w:hAnsi="宋体" w:eastAsia="宋体"/>
          <w:sz w:val="28"/>
          <w:szCs w:val="21"/>
        </w:rPr>
        <w:t>附件1：</w:t>
      </w:r>
    </w:p>
    <w:p>
      <w:pPr>
        <w:spacing w:line="360" w:lineRule="auto"/>
        <w:jc w:val="center"/>
        <w:rPr>
          <w:rFonts w:ascii="宋体" w:hAnsi="宋体" w:eastAsia="宋体"/>
          <w:b/>
          <w:sz w:val="28"/>
          <w:szCs w:val="21"/>
        </w:rPr>
      </w:pPr>
      <w:r>
        <w:rPr>
          <w:rFonts w:hint="eastAsia" w:ascii="宋体" w:hAnsi="宋体" w:eastAsia="宋体"/>
          <w:b/>
          <w:sz w:val="28"/>
          <w:szCs w:val="21"/>
          <w:lang w:val="en-US" w:eastAsia="zh-CN"/>
        </w:rPr>
        <w:t>特殊情况</w:t>
      </w:r>
      <w:r>
        <w:rPr>
          <w:rFonts w:hint="eastAsia" w:ascii="宋体" w:hAnsi="宋体" w:eastAsia="宋体"/>
          <w:b/>
          <w:sz w:val="28"/>
          <w:szCs w:val="21"/>
        </w:rPr>
        <w:t>增删课申请表</w:t>
      </w:r>
    </w:p>
    <w:p>
      <w:pPr>
        <w:jc w:val="center"/>
        <w:rPr>
          <w:rFonts w:hint="eastAsia" w:ascii="宋体" w:hAnsi="宋体" w:eastAsia="宋体"/>
          <w:sz w:val="28"/>
          <w:szCs w:val="21"/>
        </w:rPr>
      </w:pPr>
      <w:r>
        <w:rPr>
          <w:rFonts w:ascii="宋体" w:hAnsi="宋体" w:eastAsia="宋体"/>
          <w:b/>
          <w:sz w:val="28"/>
          <w:szCs w:val="21"/>
        </w:rPr>
        <w:t>xxxx</w:t>
      </w:r>
      <w:r>
        <w:rPr>
          <w:rFonts w:hint="eastAsia" w:ascii="宋体" w:hAnsi="宋体" w:eastAsia="宋体"/>
          <w:b/>
          <w:sz w:val="28"/>
          <w:szCs w:val="21"/>
        </w:rPr>
        <w:t>学年第x学期</w:t>
      </w:r>
    </w:p>
    <w:p>
      <w:pPr>
        <w:pStyle w:val="10"/>
        <w:numPr>
          <w:ilvl w:val="0"/>
          <w:numId w:val="1"/>
        </w:numPr>
        <w:spacing w:before="240"/>
        <w:ind w:firstLineChars="0"/>
        <w:rPr>
          <w:rFonts w:ascii="黑体" w:hAnsi="黑体" w:eastAsia="黑体"/>
          <w:b/>
          <w:szCs w:val="28"/>
          <w:u w:val="single"/>
        </w:rPr>
      </w:pPr>
      <w:r>
        <w:rPr>
          <w:rFonts w:hint="eastAsia" w:ascii="宋体" w:hAnsi="宋体" w:eastAsia="宋体"/>
          <w:b/>
          <w:sz w:val="28"/>
          <w:szCs w:val="28"/>
        </w:rPr>
        <w:t>情况说明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本科生</w:t>
            </w:r>
          </w:p>
          <w:p>
            <w:pPr>
              <w:spacing w:before="240"/>
              <w:rPr>
                <w:rFonts w:hint="default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sym w:font="Wingdings 2" w:char="00A3"/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公选课试听退课  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 xml:space="preserve">学籍异动课程调整          </w:t>
            </w:r>
            <w:r>
              <w:rPr>
                <w:rFonts w:hint="eastAsia" w:ascii="黑体" w:hAnsi="黑体" w:eastAsia="黑体"/>
                <w:b/>
                <w:szCs w:val="28"/>
              </w:rPr>
              <w:t>□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其他原因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>
            <w:pPr>
              <w:spacing w:before="240" w:after="240"/>
              <w:rPr>
                <w:rFonts w:hint="eastAsia" w:ascii="黑体" w:hAnsi="黑体" w:eastAsia="黑体"/>
                <w:b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申请增删课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具体</w:t>
            </w:r>
            <w:r>
              <w:rPr>
                <w:rFonts w:hint="eastAsia" w:ascii="黑体" w:hAnsi="黑体" w:eastAsia="黑体"/>
                <w:b/>
                <w:szCs w:val="28"/>
              </w:rPr>
              <w:t>原因</w:t>
            </w:r>
            <w:r>
              <w:rPr>
                <w:rFonts w:hint="eastAsia" w:ascii="黑体" w:hAnsi="黑体" w:eastAsia="黑体"/>
                <w:b/>
                <w:szCs w:val="28"/>
                <w:lang w:val="en-US" w:eastAsia="zh-CN"/>
              </w:rPr>
              <w:t>说明</w:t>
            </w: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</w:p>
          <w:p>
            <w:pPr>
              <w:spacing w:before="240" w:after="240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>特此申请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签名：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  <w:p>
            <w:pPr>
              <w:wordWrap w:val="0"/>
              <w:spacing w:before="240" w:after="240"/>
              <w:jc w:val="right"/>
              <w:rPr>
                <w:rFonts w:ascii="黑体" w:hAnsi="黑体" w:eastAsia="黑体"/>
                <w:b/>
                <w:szCs w:val="28"/>
              </w:rPr>
            </w:pPr>
            <w:r>
              <w:rPr>
                <w:rFonts w:hint="eastAsia" w:ascii="黑体" w:hAnsi="黑体" w:eastAsia="黑体"/>
                <w:b/>
                <w:szCs w:val="28"/>
              </w:rPr>
              <w:t xml:space="preserve">日期： </w:t>
            </w:r>
            <w:r>
              <w:rPr>
                <w:rFonts w:ascii="黑体" w:hAnsi="黑体" w:eastAsia="黑体"/>
                <w:b/>
                <w:szCs w:val="28"/>
              </w:rPr>
              <w:t xml:space="preserve">           </w:t>
            </w: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个人基本信息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529"/>
        <w:gridCol w:w="881"/>
        <w:gridCol w:w="1276"/>
        <w:gridCol w:w="1701"/>
        <w:gridCol w:w="18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学号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教学班号填写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学院</w:t>
            </w:r>
          </w:p>
        </w:tc>
        <w:tc>
          <w:tcPr>
            <w:tcW w:w="1529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88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893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2" w:type="dxa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邮箱</w:t>
            </w:r>
          </w:p>
        </w:tc>
        <w:tc>
          <w:tcPr>
            <w:tcW w:w="7280" w:type="dxa"/>
            <w:gridSpan w:val="5"/>
            <w:shd w:val="clear" w:color="auto" w:fill="auto"/>
          </w:tcPr>
          <w:p>
            <w:pPr>
              <w:spacing w:line="276" w:lineRule="auto"/>
              <w:rPr>
                <w:rFonts w:ascii="宋体" w:hAnsi="宋体" w:eastAsia="宋体"/>
                <w:szCs w:val="21"/>
                <w:u w:val="single"/>
              </w:rPr>
            </w:pPr>
          </w:p>
        </w:tc>
      </w:tr>
    </w:tbl>
    <w:p>
      <w:pPr>
        <w:pStyle w:val="10"/>
        <w:numPr>
          <w:ilvl w:val="0"/>
          <w:numId w:val="1"/>
        </w:numPr>
        <w:spacing w:before="240"/>
        <w:ind w:firstLineChars="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需删除课程列表</w:t>
      </w:r>
    </w:p>
    <w:tbl>
      <w:tblPr>
        <w:tblStyle w:val="4"/>
        <w:tblW w:w="452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4"/>
        <w:gridCol w:w="1854"/>
        <w:gridCol w:w="31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0" w:hRule="atLeast"/>
        </w:trPr>
        <w:tc>
          <w:tcPr>
            <w:tcW w:w="1766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课程名称</w:t>
            </w:r>
          </w:p>
        </w:tc>
        <w:tc>
          <w:tcPr>
            <w:tcW w:w="1202" w:type="pct"/>
            <w:shd w:val="clear" w:color="auto" w:fill="auto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任课教师</w:t>
            </w:r>
          </w:p>
        </w:tc>
        <w:tc>
          <w:tcPr>
            <w:tcW w:w="2031" w:type="pct"/>
          </w:tcPr>
          <w:p>
            <w:pPr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</w:t>
            </w:r>
            <w:r>
              <w:rPr>
                <w:rFonts w:hint="eastAsia" w:ascii="宋体" w:hAnsi="宋体" w:eastAsia="宋体"/>
                <w:szCs w:val="21"/>
              </w:rPr>
              <w:t>教学班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31" w:type="pct"/>
          </w:tcPr>
          <w:p>
            <w:pPr>
              <w:spacing w:line="320" w:lineRule="exact"/>
              <w:rPr>
                <w:szCs w:val="21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66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1202" w:type="pct"/>
            <w:shd w:val="clear" w:color="auto" w:fill="auto"/>
            <w:vAlign w:val="center"/>
          </w:tcPr>
          <w:p>
            <w:pPr>
              <w:spacing w:line="320" w:lineRule="exact"/>
              <w:rPr>
                <w:szCs w:val="21"/>
              </w:rPr>
            </w:pPr>
          </w:p>
        </w:tc>
        <w:tc>
          <w:tcPr>
            <w:tcW w:w="2031" w:type="pct"/>
          </w:tcPr>
          <w:p>
            <w:pPr>
              <w:spacing w:line="320" w:lineRule="exact"/>
              <w:rPr>
                <w:szCs w:val="21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三、需增加课程列表</w:t>
      </w:r>
    </w:p>
    <w:tbl>
      <w:tblPr>
        <w:tblStyle w:val="4"/>
        <w:tblW w:w="50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964"/>
        <w:gridCol w:w="1009"/>
        <w:gridCol w:w="1009"/>
        <w:gridCol w:w="1009"/>
        <w:gridCol w:w="1009"/>
        <w:gridCol w:w="11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 课程名称</w:t>
            </w:r>
          </w:p>
        </w:tc>
        <w:tc>
          <w:tcPr>
            <w:tcW w:w="558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*任课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周次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星期</w:t>
            </w:r>
          </w:p>
        </w:tc>
        <w:tc>
          <w:tcPr>
            <w:tcW w:w="5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ascii="宋体" w:hAnsi="宋体" w:eastAsia="宋体"/>
                <w:b/>
                <w:szCs w:val="21"/>
              </w:rPr>
              <w:t>节次</w:t>
            </w:r>
          </w:p>
        </w:tc>
        <w:tc>
          <w:tcPr>
            <w:tcW w:w="584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*上课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地点</w:t>
            </w:r>
          </w:p>
        </w:tc>
        <w:tc>
          <w:tcPr>
            <w:tcW w:w="671" w:type="pct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教师</w:t>
            </w:r>
          </w:p>
          <w:p>
            <w:pPr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32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58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  <w:shd w:val="clear" w:color="auto" w:fill="auto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584" w:type="pct"/>
          </w:tcPr>
          <w:p>
            <w:pPr>
              <w:rPr>
                <w:sz w:val="28"/>
                <w:szCs w:val="28"/>
              </w:rPr>
            </w:pPr>
          </w:p>
        </w:tc>
        <w:tc>
          <w:tcPr>
            <w:tcW w:w="671" w:type="pct"/>
            <w:vAlign w:val="center"/>
          </w:tcPr>
          <w:p>
            <w:pPr>
              <w:rPr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ascii="Times New Roman" w:hAnsi="Times New Roman" w:eastAsia="宋体" w:cs="Times New Roman"/>
          <w:color w:val="FF0000"/>
          <w:sz w:val="18"/>
          <w:szCs w:val="18"/>
        </w:rPr>
      </w:pPr>
      <w:r>
        <w:rPr>
          <w:rFonts w:hint="eastAsia" w:ascii="宋体" w:hAnsi="宋体" w:eastAsia="宋体"/>
          <w:b/>
          <w:color w:val="FF0000"/>
          <w:sz w:val="18"/>
          <w:szCs w:val="18"/>
        </w:rPr>
        <w:t>*为必填项，课程名称需填写全称，表格行数不够可自行添加。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67796B"/>
    <w:multiLevelType w:val="multilevel"/>
    <w:tmpl w:val="7B67796B"/>
    <w:lvl w:ilvl="0" w:tentative="0">
      <w:start w:val="1"/>
      <w:numFmt w:val="chineseCountingThousand"/>
      <w:lvlText w:val="%1、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126"/>
    <w:rsid w:val="000301A1"/>
    <w:rsid w:val="000438E9"/>
    <w:rsid w:val="0007778D"/>
    <w:rsid w:val="000B22C7"/>
    <w:rsid w:val="00133605"/>
    <w:rsid w:val="00155646"/>
    <w:rsid w:val="001605EF"/>
    <w:rsid w:val="00163FD2"/>
    <w:rsid w:val="00171F21"/>
    <w:rsid w:val="00182737"/>
    <w:rsid w:val="00191737"/>
    <w:rsid w:val="001B09C7"/>
    <w:rsid w:val="001B5640"/>
    <w:rsid w:val="001E5CCC"/>
    <w:rsid w:val="002108AE"/>
    <w:rsid w:val="0025128F"/>
    <w:rsid w:val="0026224A"/>
    <w:rsid w:val="002934FA"/>
    <w:rsid w:val="002B399E"/>
    <w:rsid w:val="002C1EAC"/>
    <w:rsid w:val="002C7FE6"/>
    <w:rsid w:val="002E078C"/>
    <w:rsid w:val="0030491A"/>
    <w:rsid w:val="00305C47"/>
    <w:rsid w:val="004227B2"/>
    <w:rsid w:val="00425852"/>
    <w:rsid w:val="00462547"/>
    <w:rsid w:val="00466B15"/>
    <w:rsid w:val="004B0522"/>
    <w:rsid w:val="004C5875"/>
    <w:rsid w:val="004D28FF"/>
    <w:rsid w:val="004F4C8C"/>
    <w:rsid w:val="005132CD"/>
    <w:rsid w:val="005549A0"/>
    <w:rsid w:val="00593D8B"/>
    <w:rsid w:val="005A5541"/>
    <w:rsid w:val="005D609A"/>
    <w:rsid w:val="00630B28"/>
    <w:rsid w:val="006670CD"/>
    <w:rsid w:val="006670ED"/>
    <w:rsid w:val="006A1235"/>
    <w:rsid w:val="006D3756"/>
    <w:rsid w:val="006E23BF"/>
    <w:rsid w:val="006E36A7"/>
    <w:rsid w:val="006E71EE"/>
    <w:rsid w:val="00760A4B"/>
    <w:rsid w:val="00765D99"/>
    <w:rsid w:val="007934A0"/>
    <w:rsid w:val="007E0FF6"/>
    <w:rsid w:val="0085272C"/>
    <w:rsid w:val="008B278A"/>
    <w:rsid w:val="0093403C"/>
    <w:rsid w:val="009452C6"/>
    <w:rsid w:val="0098008D"/>
    <w:rsid w:val="00980D81"/>
    <w:rsid w:val="009C55B5"/>
    <w:rsid w:val="009E5490"/>
    <w:rsid w:val="00A07E62"/>
    <w:rsid w:val="00A26F90"/>
    <w:rsid w:val="00A319DE"/>
    <w:rsid w:val="00A405DC"/>
    <w:rsid w:val="00A505BB"/>
    <w:rsid w:val="00A544AA"/>
    <w:rsid w:val="00A668B8"/>
    <w:rsid w:val="00AC3FCC"/>
    <w:rsid w:val="00AE4E38"/>
    <w:rsid w:val="00B02ABC"/>
    <w:rsid w:val="00B25333"/>
    <w:rsid w:val="00B462CC"/>
    <w:rsid w:val="00B57BFF"/>
    <w:rsid w:val="00B61453"/>
    <w:rsid w:val="00BC557C"/>
    <w:rsid w:val="00BD23E9"/>
    <w:rsid w:val="00BF29D6"/>
    <w:rsid w:val="00C3584E"/>
    <w:rsid w:val="00C45BF8"/>
    <w:rsid w:val="00C76E4C"/>
    <w:rsid w:val="00CB23D9"/>
    <w:rsid w:val="00CC1AA6"/>
    <w:rsid w:val="00CD3C87"/>
    <w:rsid w:val="00CD5607"/>
    <w:rsid w:val="00CE1CA7"/>
    <w:rsid w:val="00CF5C31"/>
    <w:rsid w:val="00D062CB"/>
    <w:rsid w:val="00D215A7"/>
    <w:rsid w:val="00D2225B"/>
    <w:rsid w:val="00D4724D"/>
    <w:rsid w:val="00D743ED"/>
    <w:rsid w:val="00DA25DA"/>
    <w:rsid w:val="00DA7314"/>
    <w:rsid w:val="00DD1126"/>
    <w:rsid w:val="00DE0422"/>
    <w:rsid w:val="00DE4C35"/>
    <w:rsid w:val="00DF240D"/>
    <w:rsid w:val="00DF51C1"/>
    <w:rsid w:val="00E04720"/>
    <w:rsid w:val="00E103A6"/>
    <w:rsid w:val="00E76581"/>
    <w:rsid w:val="00EA6291"/>
    <w:rsid w:val="00EB21DE"/>
    <w:rsid w:val="00F04A85"/>
    <w:rsid w:val="00F34C50"/>
    <w:rsid w:val="00F53907"/>
    <w:rsid w:val="00F65EAA"/>
    <w:rsid w:val="00F72927"/>
    <w:rsid w:val="00F86632"/>
    <w:rsid w:val="00F91B67"/>
    <w:rsid w:val="00FC0B46"/>
    <w:rsid w:val="00FC4871"/>
    <w:rsid w:val="08E1413B"/>
    <w:rsid w:val="11C91ACD"/>
    <w:rsid w:val="1391043D"/>
    <w:rsid w:val="14D96F03"/>
    <w:rsid w:val="1A9178C6"/>
    <w:rsid w:val="283B2B20"/>
    <w:rsid w:val="2E756A24"/>
    <w:rsid w:val="347073B0"/>
    <w:rsid w:val="37190D73"/>
    <w:rsid w:val="3A8D2AD0"/>
    <w:rsid w:val="4AC96806"/>
    <w:rsid w:val="4F146924"/>
    <w:rsid w:val="723925B0"/>
    <w:rsid w:val="7800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BIT</Company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2019-08-30T01:04:00Z</dcterms:created>
  <dc:creator>Cong He</dc:creator>
  <cp:lastModifiedBy>huhu</cp:lastModifiedBy>
  <dcterms:modified xsi:type="dcterms:W3CDTF">2021-09-01T05:36:41Z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C63D0523849141F1B5BB17CC2C32E614</vt:lpwstr>
  </property>
</Properties>
</file>